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91108" w14:textId="5851AB25" w:rsidR="000D1817" w:rsidRDefault="00ED7371">
      <w:pPr>
        <w:rPr>
          <w:rFonts w:ascii="LEMON MILK" w:hAnsi="LEMON MILK"/>
        </w:rPr>
      </w:pPr>
      <w:r w:rsidRPr="00ED7371">
        <w:rPr>
          <w:rFonts w:ascii="LEMON MILK" w:hAnsi="LEMON MILK"/>
        </w:rPr>
        <w:t>U14 Selections</w:t>
      </w:r>
    </w:p>
    <w:p w14:paraId="440F5BA0" w14:textId="77777777" w:rsidR="00ED7371" w:rsidRDefault="00ED7371">
      <w:pPr>
        <w:rPr>
          <w:rFonts w:ascii="LEMON MILK" w:hAnsi="LEMON MILK"/>
        </w:rPr>
      </w:pPr>
    </w:p>
    <w:p w14:paraId="1AC5C809" w14:textId="3D750054" w:rsidR="00ED7371" w:rsidRDefault="00ED7371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U14 European Festival</w:t>
      </w:r>
      <w:r w:rsidR="00D562DC">
        <w:rPr>
          <w:rFonts w:cstheme="minorHAnsi"/>
          <w:b/>
          <w:bCs/>
        </w:rPr>
        <w:t xml:space="preserve"> 27-29 June</w:t>
      </w:r>
    </w:p>
    <w:p w14:paraId="69F89182" w14:textId="0E933069" w:rsidR="00ED7371" w:rsidRDefault="00ED7371">
      <w:pPr>
        <w:rPr>
          <w:rFonts w:cstheme="minorHAnsi"/>
        </w:rPr>
      </w:pPr>
      <w:r>
        <w:rPr>
          <w:rFonts w:cstheme="minorHAnsi"/>
        </w:rPr>
        <w:t>Jayden Woo</w:t>
      </w:r>
    </w:p>
    <w:p w14:paraId="1A6F175D" w14:textId="1CD7761A" w:rsidR="00ED7371" w:rsidRDefault="00ED7371">
      <w:pPr>
        <w:rPr>
          <w:rFonts w:cstheme="minorHAnsi"/>
        </w:rPr>
      </w:pPr>
      <w:r>
        <w:rPr>
          <w:rFonts w:cstheme="minorHAnsi"/>
        </w:rPr>
        <w:t>Ted Fisher</w:t>
      </w:r>
    </w:p>
    <w:p w14:paraId="2922211F" w14:textId="6AF447D1" w:rsidR="00ED7371" w:rsidRDefault="00ED7371">
      <w:pPr>
        <w:rPr>
          <w:rFonts w:cstheme="minorHAnsi"/>
        </w:rPr>
      </w:pPr>
      <w:r>
        <w:rPr>
          <w:rFonts w:cstheme="minorHAnsi"/>
        </w:rPr>
        <w:t>Bobby Marsh</w:t>
      </w:r>
    </w:p>
    <w:p w14:paraId="5925617E" w14:textId="567901AC" w:rsidR="00ED7371" w:rsidRDefault="00ED7371">
      <w:pPr>
        <w:rPr>
          <w:rFonts w:cstheme="minorHAnsi"/>
        </w:rPr>
      </w:pPr>
      <w:r>
        <w:rPr>
          <w:rFonts w:cstheme="minorHAnsi"/>
        </w:rPr>
        <w:t>Edgar Aceves Bech</w:t>
      </w:r>
    </w:p>
    <w:p w14:paraId="3082E997" w14:textId="736A1F4E" w:rsidR="00ED7371" w:rsidRDefault="00ED7371">
      <w:pPr>
        <w:rPr>
          <w:rFonts w:cstheme="minorHAnsi"/>
        </w:rPr>
      </w:pPr>
      <w:r>
        <w:rPr>
          <w:rFonts w:cstheme="minorHAnsi"/>
        </w:rPr>
        <w:t>Bennet Joseph</w:t>
      </w:r>
    </w:p>
    <w:p w14:paraId="34FEABD9" w14:textId="7D944163" w:rsidR="00ED7371" w:rsidRDefault="00ED7371">
      <w:pPr>
        <w:rPr>
          <w:rFonts w:cstheme="minorHAnsi"/>
        </w:rPr>
      </w:pPr>
      <w:r>
        <w:rPr>
          <w:rFonts w:cstheme="minorHAnsi"/>
        </w:rPr>
        <w:t>Karolina Kabelis</w:t>
      </w:r>
    </w:p>
    <w:p w14:paraId="23384048" w14:textId="43803111" w:rsidR="00ED7371" w:rsidRPr="00ED7371" w:rsidRDefault="00ED7371">
      <w:pPr>
        <w:rPr>
          <w:rFonts w:cstheme="minorHAnsi"/>
        </w:rPr>
      </w:pPr>
      <w:r>
        <w:rPr>
          <w:rFonts w:cstheme="minorHAnsi"/>
        </w:rPr>
        <w:t>Bryony Sanders</w:t>
      </w:r>
    </w:p>
    <w:sectPr w:rsidR="00ED7371" w:rsidRPr="00ED73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MON MILK">
    <w:panose1 w:val="00000500000000000000"/>
    <w:charset w:val="00"/>
    <w:family w:val="modern"/>
    <w:notTrueType/>
    <w:pitch w:val="variable"/>
    <w:sig w:usb0="00000007" w:usb1="00000000" w:usb2="00000000" w:usb3="00000000" w:csb0="0000001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371"/>
    <w:rsid w:val="000D1817"/>
    <w:rsid w:val="001C4877"/>
    <w:rsid w:val="00D562DC"/>
    <w:rsid w:val="00ED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98DD7"/>
  <w15:chartTrackingRefBased/>
  <w15:docId w15:val="{983DD1DF-B024-4894-B2D7-5D9247559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73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7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73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73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73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73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73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73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73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73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73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73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737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737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73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73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73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73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73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7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73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73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73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73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73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737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73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737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73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Brynmor Saunders</dc:creator>
  <cp:keywords/>
  <dc:description/>
  <cp:lastModifiedBy>Brynmor Saunders</cp:lastModifiedBy>
  <cp:revision>2</cp:revision>
  <dcterms:created xsi:type="dcterms:W3CDTF">2025-05-21T11:55:00Z</dcterms:created>
  <dcterms:modified xsi:type="dcterms:W3CDTF">2025-05-21T11:58:00Z</dcterms:modified>
</cp:coreProperties>
</file>